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AC024" w14:textId="77777777" w:rsidR="005D17A5" w:rsidRDefault="005D17A5" w:rsidP="008C4B64">
      <w:pPr>
        <w:spacing w:after="0" w:line="240" w:lineRule="auto"/>
        <w:jc w:val="center"/>
        <w:outlineLvl w:val="0"/>
        <w:rPr>
          <w:rFonts w:ascii="Open Sans" w:eastAsia="Times New Roman" w:hAnsi="Open Sans" w:cs="Open Sans SemiBold"/>
          <w:b/>
          <w:color w:val="002060"/>
          <w:sz w:val="28"/>
          <w:szCs w:val="28"/>
          <w:lang w:eastAsia="en-GB"/>
        </w:rPr>
      </w:pPr>
    </w:p>
    <w:p w14:paraId="16626D26" w14:textId="6930794F" w:rsidR="00B97168" w:rsidRPr="008C4B64" w:rsidRDefault="00B97168" w:rsidP="008C4B64">
      <w:pPr>
        <w:spacing w:after="0" w:line="240" w:lineRule="auto"/>
        <w:jc w:val="center"/>
        <w:outlineLvl w:val="0"/>
        <w:rPr>
          <w:rFonts w:ascii="Open Sans" w:eastAsia="Times New Roman" w:hAnsi="Open Sans" w:cs="Open Sans Light"/>
          <w:bCs/>
          <w:sz w:val="28"/>
          <w:szCs w:val="28"/>
          <w:lang w:eastAsia="en-GB"/>
        </w:rPr>
      </w:pPr>
      <w:r w:rsidRPr="008C4B64">
        <w:rPr>
          <w:rFonts w:ascii="Open Sans" w:eastAsia="Times New Roman" w:hAnsi="Open Sans" w:cs="Open Sans SemiBold"/>
          <w:b/>
          <w:color w:val="002060"/>
          <w:sz w:val="28"/>
          <w:szCs w:val="28"/>
          <w:lang w:eastAsia="en-GB"/>
        </w:rPr>
        <w:t xml:space="preserve">Declaration for groups </w:t>
      </w:r>
      <w:r w:rsidR="002E3987" w:rsidRPr="008C4B64">
        <w:rPr>
          <w:rFonts w:ascii="Open Sans" w:eastAsia="Times New Roman" w:hAnsi="Open Sans" w:cs="Open Sans SemiBold"/>
          <w:b/>
          <w:color w:val="002060"/>
          <w:sz w:val="28"/>
          <w:szCs w:val="28"/>
          <w:lang w:eastAsia="en-GB"/>
        </w:rPr>
        <w:t>that have adopted</w:t>
      </w:r>
      <w:r w:rsidRPr="008C4B64">
        <w:rPr>
          <w:rFonts w:ascii="Open Sans" w:eastAsia="Times New Roman" w:hAnsi="Open Sans" w:cs="Open Sans SemiBold"/>
          <w:b/>
          <w:color w:val="002060"/>
          <w:sz w:val="28"/>
          <w:szCs w:val="28"/>
          <w:lang w:eastAsia="en-GB"/>
        </w:rPr>
        <w:t xml:space="preserve"> national safeguarding policies</w:t>
      </w:r>
    </w:p>
    <w:p w14:paraId="7D1ECDAF" w14:textId="0692631F" w:rsidR="006E4BCB" w:rsidRDefault="006E4BCB" w:rsidP="008C4B64">
      <w:pPr>
        <w:spacing w:after="0" w:line="240" w:lineRule="auto"/>
        <w:outlineLvl w:val="0"/>
        <w:rPr>
          <w:rFonts w:ascii="Open Sans" w:eastAsia="Times New Roman" w:hAnsi="Open Sans" w:cs="Open Sans Light"/>
          <w:bCs/>
          <w:sz w:val="24"/>
          <w:szCs w:val="24"/>
          <w:lang w:eastAsia="en-GB"/>
        </w:rPr>
      </w:pPr>
    </w:p>
    <w:p w14:paraId="38F1597B" w14:textId="68272F5A" w:rsidR="008C4B64" w:rsidRPr="008C4B64" w:rsidRDefault="008C4B64" w:rsidP="008C4B64">
      <w:pPr>
        <w:spacing w:after="0" w:line="240" w:lineRule="auto"/>
        <w:outlineLvl w:val="0"/>
        <w:rPr>
          <w:rFonts w:ascii="Open Sans" w:eastAsia="Times New Roman" w:hAnsi="Open Sans" w:cs="Open Sans Light"/>
          <w:b/>
          <w:color w:val="002060"/>
          <w:sz w:val="24"/>
          <w:szCs w:val="24"/>
          <w:lang w:eastAsia="en-GB"/>
        </w:rPr>
      </w:pPr>
      <w:r w:rsidRPr="008C4B64">
        <w:rPr>
          <w:rFonts w:ascii="Open Sans" w:eastAsia="Times New Roman" w:hAnsi="Open Sans" w:cs="Open Sans Light"/>
          <w:b/>
          <w:color w:val="002060"/>
          <w:sz w:val="24"/>
          <w:szCs w:val="24"/>
          <w:lang w:eastAsia="en-GB"/>
        </w:rPr>
        <w:t>Who should complete this form?</w:t>
      </w:r>
    </w:p>
    <w:p w14:paraId="2D95E7D0" w14:textId="77777777" w:rsidR="008C4B64" w:rsidRPr="00D5005F" w:rsidRDefault="008C4B64" w:rsidP="008C4B64">
      <w:pPr>
        <w:spacing w:after="0" w:line="240" w:lineRule="auto"/>
        <w:rPr>
          <w:rFonts w:ascii="Open Sans" w:eastAsia="Times New Roman" w:hAnsi="Open Sans" w:cs="Open Sans SemiBold"/>
          <w:bCs/>
          <w:color w:val="002060"/>
          <w:sz w:val="16"/>
          <w:szCs w:val="16"/>
          <w:lang w:eastAsia="en-GB"/>
        </w:rPr>
      </w:pPr>
    </w:p>
    <w:p w14:paraId="44EDBD4B" w14:textId="420787B3" w:rsidR="003051B2" w:rsidRPr="008C4B64" w:rsidRDefault="008C4B64" w:rsidP="008C4B64">
      <w:pPr>
        <w:spacing w:after="0" w:line="240" w:lineRule="auto"/>
        <w:rPr>
          <w:rFonts w:ascii="Open Sans" w:eastAsia="Times New Roman" w:hAnsi="Open Sans" w:cs="Open Sans SemiBold"/>
          <w:b/>
          <w:color w:val="002060"/>
          <w:sz w:val="24"/>
          <w:szCs w:val="24"/>
          <w:lang w:eastAsia="en-GB"/>
        </w:rPr>
      </w:pPr>
      <w:r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>Only c</w:t>
      </w:r>
      <w:r w:rsidR="006E4BCB" w:rsidRPr="008C4B64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>omplete this</w:t>
      </w:r>
      <w:r w:rsidR="003051B2" w:rsidRPr="008C4B64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 xml:space="preserve"> declaration i</w:t>
      </w:r>
      <w:r w:rsidR="006E4BCB" w:rsidRPr="008C4B64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 xml:space="preserve">f you are a </w:t>
      </w:r>
      <w:r w:rsidR="003051B2" w:rsidRPr="008C4B64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 xml:space="preserve">local </w:t>
      </w:r>
      <w:r w:rsidR="006E4BCB" w:rsidRPr="008C4B64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 xml:space="preserve">independent </w:t>
      </w:r>
      <w:r w:rsidR="003051B2" w:rsidRPr="008C4B64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 xml:space="preserve">organisation that </w:t>
      </w:r>
      <w:r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 xml:space="preserve">has adopted </w:t>
      </w:r>
      <w:r w:rsidR="006E4BCB" w:rsidRPr="008C4B64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 xml:space="preserve">the safeguarding policies and procedure of </w:t>
      </w:r>
      <w:r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>your</w:t>
      </w:r>
      <w:r w:rsidR="004113F9" w:rsidRPr="008C4B64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 xml:space="preserve"> umbrella </w:t>
      </w:r>
      <w:r w:rsidR="006E4BCB" w:rsidRPr="008C4B64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 xml:space="preserve">or membership </w:t>
      </w:r>
      <w:r w:rsidR="003051B2" w:rsidRPr="008C4B64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>organisation</w:t>
      </w:r>
      <w:r w:rsidR="006E4BCB" w:rsidRPr="008C4B64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 xml:space="preserve">. An example would be </w:t>
      </w:r>
      <w:r w:rsidR="004113F9" w:rsidRPr="008C4B64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 xml:space="preserve">a </w:t>
      </w:r>
      <w:r w:rsidR="006E4BCB" w:rsidRPr="008C4B64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>s</w:t>
      </w:r>
      <w:r w:rsidR="004113F9" w:rsidRPr="008C4B64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 xml:space="preserve">cout group that is part of </w:t>
      </w:r>
      <w:r w:rsidR="006E4BCB" w:rsidRPr="008C4B64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>t</w:t>
      </w:r>
      <w:r w:rsidR="004113F9" w:rsidRPr="008C4B64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>he Scout Association</w:t>
      </w:r>
      <w:r w:rsidR="003051B2" w:rsidRPr="008C4B64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 xml:space="preserve">. </w:t>
      </w:r>
      <w:r w:rsidRPr="008C4B64">
        <w:rPr>
          <w:rFonts w:ascii="Open Sans" w:eastAsia="Times New Roman" w:hAnsi="Open Sans" w:cs="Open Sans SemiBold"/>
          <w:b/>
          <w:color w:val="002060"/>
          <w:sz w:val="24"/>
          <w:szCs w:val="24"/>
          <w:lang w:eastAsia="en-GB"/>
        </w:rPr>
        <w:t>D</w:t>
      </w:r>
      <w:r w:rsidR="006E4BCB" w:rsidRPr="008C4B64">
        <w:rPr>
          <w:rFonts w:ascii="Open Sans" w:eastAsia="Times New Roman" w:hAnsi="Open Sans" w:cs="Open Sans SemiBold"/>
          <w:b/>
          <w:color w:val="002060"/>
          <w:sz w:val="24"/>
          <w:szCs w:val="24"/>
          <w:lang w:eastAsia="en-GB"/>
        </w:rPr>
        <w:t xml:space="preserve">o not complete this form if your organisation has its own </w:t>
      </w:r>
      <w:r w:rsidR="005D17A5">
        <w:rPr>
          <w:rFonts w:ascii="Open Sans" w:eastAsia="Times New Roman" w:hAnsi="Open Sans" w:cs="Open Sans SemiBold"/>
          <w:b/>
          <w:color w:val="002060"/>
          <w:sz w:val="24"/>
          <w:szCs w:val="24"/>
          <w:lang w:eastAsia="en-GB"/>
        </w:rPr>
        <w:t xml:space="preserve">stand-alone </w:t>
      </w:r>
      <w:r w:rsidR="006E4BCB" w:rsidRPr="008C4B64">
        <w:rPr>
          <w:rFonts w:ascii="Open Sans" w:eastAsia="Times New Roman" w:hAnsi="Open Sans" w:cs="Open Sans SemiBold"/>
          <w:b/>
          <w:color w:val="002060"/>
          <w:sz w:val="24"/>
          <w:szCs w:val="24"/>
          <w:lang w:eastAsia="en-GB"/>
        </w:rPr>
        <w:t>policy</w:t>
      </w:r>
      <w:r w:rsidR="006E4BCB" w:rsidRPr="008C4B64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 xml:space="preserve">, </w:t>
      </w:r>
      <w:r w:rsidR="006E4BCB" w:rsidRPr="008C4B64">
        <w:rPr>
          <w:rFonts w:ascii="Open Sans" w:eastAsia="Times New Roman" w:hAnsi="Open Sans" w:cs="Open Sans SemiBold"/>
          <w:b/>
          <w:color w:val="002060"/>
          <w:sz w:val="24"/>
          <w:szCs w:val="24"/>
          <w:lang w:eastAsia="en-GB"/>
        </w:rPr>
        <w:t xml:space="preserve">or if you are from a local office or branch of a bigger </w:t>
      </w:r>
      <w:r w:rsidR="003051B2" w:rsidRPr="008C4B64">
        <w:rPr>
          <w:rFonts w:ascii="Open Sans" w:eastAsia="Times New Roman" w:hAnsi="Open Sans" w:cs="Open Sans SemiBold"/>
          <w:b/>
          <w:color w:val="002060"/>
          <w:sz w:val="24"/>
          <w:szCs w:val="24"/>
          <w:lang w:eastAsia="en-GB"/>
        </w:rPr>
        <w:t xml:space="preserve">organisation. </w:t>
      </w:r>
    </w:p>
    <w:p w14:paraId="2EDD9B0F" w14:textId="77777777" w:rsidR="008C4B64" w:rsidRPr="00D5005F" w:rsidRDefault="008C4B64" w:rsidP="008C4B64">
      <w:pPr>
        <w:spacing w:after="0" w:line="240" w:lineRule="auto"/>
        <w:rPr>
          <w:rFonts w:ascii="Open Sans" w:eastAsia="Times New Roman" w:hAnsi="Open Sans" w:cs="Open Sans SemiBold"/>
          <w:bCs/>
          <w:color w:val="002060"/>
          <w:sz w:val="16"/>
          <w:szCs w:val="16"/>
          <w:lang w:eastAsia="en-GB"/>
        </w:rPr>
      </w:pPr>
    </w:p>
    <w:p w14:paraId="1C6250AA" w14:textId="3FEA1B6F" w:rsidR="00A778B0" w:rsidRDefault="00A778B0" w:rsidP="008C4B64">
      <w:pPr>
        <w:spacing w:after="0" w:line="240" w:lineRule="auto"/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</w:pPr>
      <w:r w:rsidRPr="008C4B64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 xml:space="preserve">The declaration must be signed by the most senior person in your organisation. That should be the same person whose contact details you give as the most senior person </w:t>
      </w:r>
      <w:r w:rsidR="00D5005F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>in question 18 on</w:t>
      </w:r>
      <w:r w:rsidRPr="008C4B64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 xml:space="preserve"> your application</w:t>
      </w:r>
      <w:r w:rsidR="00D5005F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 xml:space="preserve"> to us</w:t>
      </w:r>
      <w:r w:rsidRPr="008C4B64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>.</w:t>
      </w:r>
    </w:p>
    <w:p w14:paraId="7AC543EF" w14:textId="77777777" w:rsidR="008C4B64" w:rsidRPr="00D5005F" w:rsidRDefault="008C4B64" w:rsidP="008C4B64">
      <w:pPr>
        <w:spacing w:after="0" w:line="240" w:lineRule="auto"/>
        <w:rPr>
          <w:rFonts w:ascii="Open Sans" w:hAnsi="Open Sans"/>
          <w:sz w:val="24"/>
          <w:szCs w:val="24"/>
        </w:rPr>
      </w:pPr>
    </w:p>
    <w:p w14:paraId="0E2956BD" w14:textId="4F781B65" w:rsidR="00845CBC" w:rsidRDefault="00845CBC" w:rsidP="008C4B64">
      <w:pPr>
        <w:spacing w:after="0" w:line="240" w:lineRule="auto"/>
        <w:rPr>
          <w:rFonts w:ascii="Open Sans" w:eastAsia="Times New Roman" w:hAnsi="Open Sans" w:cs="Open Sans SemiBold"/>
          <w:b/>
          <w:color w:val="002060"/>
          <w:sz w:val="24"/>
          <w:szCs w:val="24"/>
          <w:lang w:eastAsia="en-GB"/>
        </w:rPr>
      </w:pPr>
      <w:r w:rsidRPr="008C4B64">
        <w:rPr>
          <w:rFonts w:ascii="Open Sans" w:eastAsia="Times New Roman" w:hAnsi="Open Sans" w:cs="Open Sans SemiBold"/>
          <w:b/>
          <w:color w:val="002060"/>
          <w:sz w:val="24"/>
          <w:szCs w:val="24"/>
          <w:lang w:eastAsia="en-GB"/>
        </w:rPr>
        <w:t xml:space="preserve">Details of the </w:t>
      </w:r>
      <w:r w:rsidR="004113F9" w:rsidRPr="008C4B64">
        <w:rPr>
          <w:rFonts w:ascii="Open Sans" w:eastAsia="Times New Roman" w:hAnsi="Open Sans" w:cs="Open Sans SemiBold"/>
          <w:b/>
          <w:color w:val="002060"/>
          <w:sz w:val="24"/>
          <w:szCs w:val="24"/>
          <w:lang w:eastAsia="en-GB"/>
        </w:rPr>
        <w:t xml:space="preserve">umbrella </w:t>
      </w:r>
      <w:r w:rsidR="006E4BCB" w:rsidRPr="008C4B64">
        <w:rPr>
          <w:rFonts w:ascii="Open Sans" w:eastAsia="Times New Roman" w:hAnsi="Open Sans" w:cs="Open Sans SemiBold"/>
          <w:b/>
          <w:color w:val="002060"/>
          <w:sz w:val="24"/>
          <w:szCs w:val="24"/>
          <w:lang w:eastAsia="en-GB"/>
        </w:rPr>
        <w:t xml:space="preserve">or membership </w:t>
      </w:r>
      <w:r w:rsidRPr="008C4B64">
        <w:rPr>
          <w:rFonts w:ascii="Open Sans" w:eastAsia="Times New Roman" w:hAnsi="Open Sans" w:cs="Open Sans SemiBold"/>
          <w:b/>
          <w:color w:val="002060"/>
          <w:sz w:val="24"/>
          <w:szCs w:val="24"/>
          <w:lang w:eastAsia="en-GB"/>
        </w:rPr>
        <w:t>organisation to which you belong</w:t>
      </w:r>
    </w:p>
    <w:p w14:paraId="4DBFE23C" w14:textId="77777777" w:rsidR="008C4B64" w:rsidRPr="00D5005F" w:rsidRDefault="008C4B64" w:rsidP="008C4B64">
      <w:pPr>
        <w:spacing w:after="0" w:line="240" w:lineRule="auto"/>
        <w:rPr>
          <w:rFonts w:ascii="Open Sans" w:eastAsia="Times New Roman" w:hAnsi="Open Sans" w:cs="Open Sans SemiBold"/>
          <w:b/>
          <w:color w:val="002060"/>
          <w:sz w:val="16"/>
          <w:szCs w:val="16"/>
          <w:lang w:eastAsia="en-GB"/>
        </w:rPr>
      </w:pPr>
    </w:p>
    <w:p w14:paraId="5C8DA75C" w14:textId="30B4484A" w:rsidR="00845CBC" w:rsidRPr="008C4B64" w:rsidRDefault="008C4B64" w:rsidP="008C4B64">
      <w:pPr>
        <w:spacing w:after="0" w:line="240" w:lineRule="auto"/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</w:pPr>
      <w:r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 xml:space="preserve">Name of the umbrella or membership organisation: </w:t>
      </w:r>
    </w:p>
    <w:p w14:paraId="7F63F211" w14:textId="0F4608D7" w:rsidR="006E4BCB" w:rsidRPr="008C4B64" w:rsidRDefault="006E4BCB" w:rsidP="008C4B64">
      <w:pPr>
        <w:spacing w:after="0" w:line="240" w:lineRule="auto"/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</w:pPr>
      <w:r w:rsidRPr="008C4B64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>Address</w:t>
      </w:r>
      <w:r w:rsidR="008C4B64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>:</w:t>
      </w:r>
    </w:p>
    <w:p w14:paraId="61EC940D" w14:textId="0CCDDE4D" w:rsidR="006E4BCB" w:rsidRPr="008C4B64" w:rsidRDefault="006E4BCB" w:rsidP="008C4B64">
      <w:pPr>
        <w:spacing w:after="0" w:line="240" w:lineRule="auto"/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</w:pPr>
      <w:r w:rsidRPr="008C4B64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>Postcode</w:t>
      </w:r>
      <w:r w:rsidR="008C4B64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>:</w:t>
      </w:r>
    </w:p>
    <w:p w14:paraId="0FCE061D" w14:textId="3724D43A" w:rsidR="006E4BCB" w:rsidRDefault="006E4BCB" w:rsidP="008C4B64">
      <w:pPr>
        <w:spacing w:after="0" w:line="240" w:lineRule="auto"/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</w:pPr>
      <w:r w:rsidRPr="008C4B64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>Website</w:t>
      </w:r>
      <w:r w:rsidR="008C4B64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>:</w:t>
      </w:r>
    </w:p>
    <w:p w14:paraId="1AEE9282" w14:textId="77777777" w:rsidR="008C4B64" w:rsidRPr="008C4B64" w:rsidRDefault="008C4B64" w:rsidP="008C4B64">
      <w:pPr>
        <w:spacing w:after="0" w:line="240" w:lineRule="auto"/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</w:pPr>
    </w:p>
    <w:p w14:paraId="608E1573" w14:textId="6A746649" w:rsidR="00845CBC" w:rsidRPr="008C4B64" w:rsidRDefault="00845CBC" w:rsidP="008C4B64">
      <w:pPr>
        <w:spacing w:after="0" w:line="240" w:lineRule="auto"/>
        <w:rPr>
          <w:rFonts w:ascii="Open Sans" w:eastAsia="Times New Roman" w:hAnsi="Open Sans" w:cs="Open Sans SemiBold"/>
          <w:b/>
          <w:color w:val="002060"/>
          <w:sz w:val="24"/>
          <w:szCs w:val="24"/>
          <w:lang w:eastAsia="en-GB"/>
        </w:rPr>
      </w:pPr>
      <w:r w:rsidRPr="008C4B64">
        <w:rPr>
          <w:rFonts w:ascii="Open Sans" w:eastAsia="Times New Roman" w:hAnsi="Open Sans" w:cs="Open Sans SemiBold"/>
          <w:b/>
          <w:color w:val="002060"/>
          <w:sz w:val="24"/>
          <w:szCs w:val="24"/>
          <w:lang w:eastAsia="en-GB"/>
        </w:rPr>
        <w:t xml:space="preserve">Details of the person responsible </w:t>
      </w:r>
      <w:r w:rsidR="0078387D" w:rsidRPr="008C4B64">
        <w:rPr>
          <w:rFonts w:ascii="Open Sans" w:eastAsia="Times New Roman" w:hAnsi="Open Sans" w:cs="Open Sans SemiBold"/>
          <w:b/>
          <w:color w:val="002060"/>
          <w:sz w:val="24"/>
          <w:szCs w:val="24"/>
          <w:lang w:eastAsia="en-GB"/>
        </w:rPr>
        <w:t xml:space="preserve">locally for safeguarding </w:t>
      </w:r>
      <w:r w:rsidR="00A778B0" w:rsidRPr="008C4B64">
        <w:rPr>
          <w:rFonts w:ascii="Open Sans" w:eastAsia="Times New Roman" w:hAnsi="Open Sans" w:cs="Open Sans SemiBold"/>
          <w:b/>
          <w:color w:val="002060"/>
          <w:sz w:val="24"/>
          <w:szCs w:val="24"/>
          <w:lang w:eastAsia="en-GB"/>
        </w:rPr>
        <w:t>at</w:t>
      </w:r>
      <w:r w:rsidR="0078387D" w:rsidRPr="008C4B64">
        <w:rPr>
          <w:rFonts w:ascii="Open Sans" w:eastAsia="Times New Roman" w:hAnsi="Open Sans" w:cs="Open Sans SemiBold"/>
          <w:b/>
          <w:color w:val="002060"/>
          <w:sz w:val="24"/>
          <w:szCs w:val="24"/>
          <w:lang w:eastAsia="en-GB"/>
        </w:rPr>
        <w:t xml:space="preserve"> your organisation:</w:t>
      </w:r>
    </w:p>
    <w:p w14:paraId="202D546B" w14:textId="77777777" w:rsidR="00D5005F" w:rsidRPr="00D5005F" w:rsidRDefault="00D5005F" w:rsidP="008C4B64">
      <w:pPr>
        <w:spacing w:after="0" w:line="240" w:lineRule="auto"/>
        <w:rPr>
          <w:rFonts w:ascii="Open Sans" w:eastAsia="Times New Roman" w:hAnsi="Open Sans" w:cs="Open Sans SemiBold"/>
          <w:bCs/>
          <w:color w:val="002060"/>
          <w:sz w:val="16"/>
          <w:szCs w:val="16"/>
          <w:lang w:eastAsia="en-GB"/>
        </w:rPr>
      </w:pPr>
    </w:p>
    <w:p w14:paraId="4F8F96EB" w14:textId="060C4838" w:rsidR="00845CBC" w:rsidRPr="008C4B64" w:rsidRDefault="00845CBC" w:rsidP="008C4B64">
      <w:pPr>
        <w:spacing w:after="0" w:line="240" w:lineRule="auto"/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</w:pPr>
      <w:r w:rsidRPr="008C4B64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>Name</w:t>
      </w:r>
      <w:r w:rsidR="00D5005F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>:</w:t>
      </w:r>
    </w:p>
    <w:p w14:paraId="1A222AF3" w14:textId="0F6070B1" w:rsidR="00A778B0" w:rsidRPr="008C4B64" w:rsidRDefault="00845CBC" w:rsidP="008C4B64">
      <w:pPr>
        <w:spacing w:after="0" w:line="240" w:lineRule="auto"/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</w:pPr>
      <w:r w:rsidRPr="008C4B64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>Position</w:t>
      </w:r>
      <w:r w:rsidR="00D5005F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 xml:space="preserve"> in your organisation:</w:t>
      </w:r>
    </w:p>
    <w:p w14:paraId="3022C517" w14:textId="77777777" w:rsidR="008C4B64" w:rsidRDefault="008C4B64" w:rsidP="008C4B64">
      <w:pPr>
        <w:spacing w:after="0" w:line="240" w:lineRule="auto"/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</w:pPr>
    </w:p>
    <w:p w14:paraId="4D0598D6" w14:textId="132B5761" w:rsidR="008C4B64" w:rsidRDefault="008C4B64" w:rsidP="008C4B64">
      <w:pPr>
        <w:spacing w:after="0" w:line="240" w:lineRule="auto"/>
        <w:rPr>
          <w:rFonts w:ascii="Open Sans" w:eastAsia="Times New Roman" w:hAnsi="Open Sans" w:cs="Open Sans SemiBold"/>
          <w:b/>
          <w:color w:val="002060"/>
          <w:sz w:val="24"/>
          <w:szCs w:val="24"/>
          <w:lang w:eastAsia="en-GB"/>
        </w:rPr>
      </w:pPr>
      <w:r w:rsidRPr="008C4B64">
        <w:rPr>
          <w:rFonts w:ascii="Open Sans" w:eastAsia="Times New Roman" w:hAnsi="Open Sans" w:cs="Open Sans SemiBold"/>
          <w:b/>
          <w:color w:val="002060"/>
          <w:sz w:val="24"/>
          <w:szCs w:val="24"/>
          <w:lang w:eastAsia="en-GB"/>
        </w:rPr>
        <w:t>Declaration</w:t>
      </w:r>
    </w:p>
    <w:p w14:paraId="00C3E6DB" w14:textId="77777777" w:rsidR="00D5005F" w:rsidRPr="00D5005F" w:rsidRDefault="00D5005F" w:rsidP="008C4B64">
      <w:pPr>
        <w:spacing w:after="0" w:line="240" w:lineRule="auto"/>
        <w:rPr>
          <w:rFonts w:ascii="Open Sans" w:eastAsia="Times New Roman" w:hAnsi="Open Sans" w:cs="Open Sans SemiBold"/>
          <w:b/>
          <w:color w:val="002060"/>
          <w:sz w:val="16"/>
          <w:szCs w:val="16"/>
          <w:lang w:eastAsia="en-GB"/>
        </w:rPr>
      </w:pPr>
    </w:p>
    <w:p w14:paraId="1AA6DE8B" w14:textId="27A3C676" w:rsidR="0078387D" w:rsidRDefault="00845CBC" w:rsidP="008C4B64">
      <w:pPr>
        <w:spacing w:after="0" w:line="240" w:lineRule="auto"/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</w:pPr>
      <w:r w:rsidRPr="008C4B64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>I confirm that</w:t>
      </w:r>
      <w:r w:rsidR="0078387D" w:rsidRPr="008C4B64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 xml:space="preserve"> </w:t>
      </w:r>
      <w:r w:rsidR="0078387D" w:rsidRPr="008C4B64">
        <w:rPr>
          <w:rFonts w:ascii="Open Sans" w:eastAsia="Times New Roman" w:hAnsi="Open Sans" w:cs="Open Sans SemiBold"/>
          <w:bCs/>
          <w:color w:val="AEAAAA" w:themeColor="background2" w:themeShade="BF"/>
          <w:sz w:val="24"/>
          <w:szCs w:val="24"/>
          <w:lang w:eastAsia="en-GB"/>
        </w:rPr>
        <w:t>[</w:t>
      </w:r>
      <w:r w:rsidR="00D5005F">
        <w:rPr>
          <w:rFonts w:ascii="Open Sans" w:eastAsia="Times New Roman" w:hAnsi="Open Sans" w:cs="Open Sans SemiBold"/>
          <w:bCs/>
          <w:color w:val="AEAAAA" w:themeColor="background2" w:themeShade="BF"/>
          <w:sz w:val="24"/>
          <w:szCs w:val="24"/>
          <w:lang w:eastAsia="en-GB"/>
        </w:rPr>
        <w:t>write</w:t>
      </w:r>
      <w:r w:rsidR="0078387D" w:rsidRPr="008C4B64">
        <w:rPr>
          <w:rFonts w:ascii="Open Sans" w:eastAsia="Times New Roman" w:hAnsi="Open Sans" w:cs="Open Sans SemiBold"/>
          <w:bCs/>
          <w:color w:val="AEAAAA" w:themeColor="background2" w:themeShade="BF"/>
          <w:sz w:val="24"/>
          <w:szCs w:val="24"/>
          <w:lang w:eastAsia="en-GB"/>
        </w:rPr>
        <w:t xml:space="preserve"> name of yo</w:t>
      </w:r>
      <w:bookmarkStart w:id="0" w:name="_GoBack"/>
      <w:bookmarkEnd w:id="0"/>
      <w:r w:rsidR="0078387D" w:rsidRPr="008C4B64">
        <w:rPr>
          <w:rFonts w:ascii="Open Sans" w:eastAsia="Times New Roman" w:hAnsi="Open Sans" w:cs="Open Sans SemiBold"/>
          <w:bCs/>
          <w:color w:val="AEAAAA" w:themeColor="background2" w:themeShade="BF"/>
          <w:sz w:val="24"/>
          <w:szCs w:val="24"/>
          <w:lang w:eastAsia="en-GB"/>
        </w:rPr>
        <w:t xml:space="preserve">ur organisation here] </w:t>
      </w:r>
      <w:r w:rsidRPr="008C4B64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 xml:space="preserve">has formally agreed to adopt the safeguarding policy of </w:t>
      </w:r>
      <w:r w:rsidR="0078387D" w:rsidRPr="008C4B64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 xml:space="preserve">the above </w:t>
      </w:r>
      <w:r w:rsidR="00A778B0" w:rsidRPr="008C4B64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>umbrella</w:t>
      </w:r>
      <w:r w:rsidRPr="008C4B64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 xml:space="preserve"> organisation of which we are a </w:t>
      </w:r>
      <w:r w:rsidR="00F559E6" w:rsidRPr="008C4B64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 xml:space="preserve">local </w:t>
      </w:r>
      <w:r w:rsidR="0078387D" w:rsidRPr="008C4B64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 xml:space="preserve">member. </w:t>
      </w:r>
      <w:r w:rsidR="00A778B0" w:rsidRPr="008C4B64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>We make sure people using our group know</w:t>
      </w:r>
      <w:r w:rsidR="0078387D" w:rsidRPr="008C4B64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 xml:space="preserve"> </w:t>
      </w:r>
      <w:r w:rsidR="00A778B0" w:rsidRPr="008C4B64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>this policy</w:t>
      </w:r>
      <w:r w:rsidR="0078387D" w:rsidRPr="008C4B64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 xml:space="preserve"> is in place</w:t>
      </w:r>
      <w:r w:rsidR="00A778B0" w:rsidRPr="008C4B64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>. We also give people</w:t>
      </w:r>
      <w:r w:rsidR="0078387D" w:rsidRPr="008C4B64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 xml:space="preserve"> details of the person responsible locally for safeguarding </w:t>
      </w:r>
      <w:r w:rsidR="00A778B0" w:rsidRPr="008C4B64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>at</w:t>
      </w:r>
      <w:r w:rsidR="0078387D" w:rsidRPr="008C4B64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 xml:space="preserve"> our organisation. </w:t>
      </w:r>
      <w:r w:rsidRPr="008C4B64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>Signed</w:t>
      </w:r>
      <w:r w:rsidR="00D5005F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>:</w:t>
      </w:r>
    </w:p>
    <w:p w14:paraId="5101603A" w14:textId="77777777" w:rsidR="00D5005F" w:rsidRPr="008C4B64" w:rsidRDefault="00D5005F" w:rsidP="008C4B64">
      <w:pPr>
        <w:spacing w:after="0" w:line="240" w:lineRule="auto"/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</w:pPr>
    </w:p>
    <w:p w14:paraId="1D034803" w14:textId="35242BC0" w:rsidR="002E3987" w:rsidRPr="008C4B64" w:rsidRDefault="0078387D" w:rsidP="008C4B64">
      <w:pPr>
        <w:spacing w:after="0" w:line="240" w:lineRule="auto"/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</w:pPr>
      <w:r w:rsidRPr="008C4B64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>Name:</w:t>
      </w:r>
    </w:p>
    <w:p w14:paraId="2BFA3600" w14:textId="71228195" w:rsidR="0078387D" w:rsidRDefault="0078387D" w:rsidP="008C4B64">
      <w:pPr>
        <w:spacing w:after="0" w:line="240" w:lineRule="auto"/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</w:pPr>
      <w:r w:rsidRPr="008C4B64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>Position</w:t>
      </w:r>
      <w:r w:rsidR="00D5005F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 xml:space="preserve"> </w:t>
      </w:r>
      <w:r w:rsidRPr="008C4B64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 xml:space="preserve">in </w:t>
      </w:r>
      <w:r w:rsidR="00A778B0" w:rsidRPr="008C4B64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 xml:space="preserve">your </w:t>
      </w:r>
      <w:r w:rsidRPr="008C4B64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 xml:space="preserve">organisation: </w:t>
      </w:r>
    </w:p>
    <w:p w14:paraId="220E7489" w14:textId="1F995FD9" w:rsidR="00D5005F" w:rsidRDefault="00D5005F" w:rsidP="008C4B64">
      <w:pPr>
        <w:spacing w:after="0" w:line="240" w:lineRule="auto"/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</w:pPr>
    </w:p>
    <w:p w14:paraId="59FEDB87" w14:textId="176755E1" w:rsidR="00D5005F" w:rsidRDefault="00D5005F" w:rsidP="008C4B64">
      <w:pPr>
        <w:spacing w:after="0" w:line="240" w:lineRule="auto"/>
        <w:rPr>
          <w:rFonts w:ascii="Open Sans" w:eastAsia="Times New Roman" w:hAnsi="Open Sans" w:cs="Open Sans SemiBold"/>
          <w:b/>
          <w:color w:val="002060"/>
          <w:sz w:val="24"/>
          <w:szCs w:val="24"/>
          <w:lang w:eastAsia="en-GB"/>
        </w:rPr>
      </w:pPr>
      <w:r w:rsidRPr="00D5005F">
        <w:rPr>
          <w:rFonts w:ascii="Open Sans" w:eastAsia="Times New Roman" w:hAnsi="Open Sans" w:cs="Open Sans SemiBold"/>
          <w:b/>
          <w:color w:val="002060"/>
          <w:sz w:val="24"/>
          <w:szCs w:val="24"/>
          <w:lang w:eastAsia="en-GB"/>
        </w:rPr>
        <w:t>What to do next</w:t>
      </w:r>
    </w:p>
    <w:p w14:paraId="72565055" w14:textId="77777777" w:rsidR="00D5005F" w:rsidRPr="00D5005F" w:rsidRDefault="00D5005F" w:rsidP="008C4B64">
      <w:pPr>
        <w:spacing w:after="0" w:line="240" w:lineRule="auto"/>
        <w:rPr>
          <w:rFonts w:ascii="Open Sans" w:eastAsia="Times New Roman" w:hAnsi="Open Sans" w:cs="Open Sans SemiBold"/>
          <w:b/>
          <w:color w:val="002060"/>
          <w:sz w:val="16"/>
          <w:szCs w:val="16"/>
          <w:lang w:eastAsia="en-GB"/>
        </w:rPr>
      </w:pPr>
    </w:p>
    <w:p w14:paraId="3F2ED8E8" w14:textId="4702E603" w:rsidR="00D5005F" w:rsidRDefault="00D5005F" w:rsidP="008C4B64">
      <w:pPr>
        <w:spacing w:after="0" w:line="240" w:lineRule="auto"/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</w:pPr>
      <w:r w:rsidRPr="00D5005F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 xml:space="preserve">When you get to question 19 on your application to us, you must upload your umbrella or membership body’s safeguarding policy and procedure. You then need to </w:t>
      </w:r>
      <w:r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 xml:space="preserve">scan </w:t>
      </w:r>
      <w:r w:rsidR="005D17A5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>and upload the</w:t>
      </w:r>
      <w:r w:rsidRPr="00D5005F">
        <w:rPr>
          <w:rFonts w:ascii="Open Sans" w:eastAsia="Times New Roman" w:hAnsi="Open Sans" w:cs="Open Sans SemiBold"/>
          <w:bCs/>
          <w:color w:val="002060"/>
          <w:sz w:val="24"/>
          <w:szCs w:val="24"/>
          <w:lang w:eastAsia="en-GB"/>
        </w:rPr>
        <w:t xml:space="preserve"> completed and signed form to us before we can consider your application.</w:t>
      </w:r>
    </w:p>
    <w:sectPr w:rsidR="00D5005F" w:rsidSect="008C4B64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9E1ED" w14:textId="77777777" w:rsidR="00835475" w:rsidRDefault="00835475" w:rsidP="00D5005F">
      <w:pPr>
        <w:spacing w:after="0" w:line="240" w:lineRule="auto"/>
      </w:pPr>
      <w:r>
        <w:separator/>
      </w:r>
    </w:p>
  </w:endnote>
  <w:endnote w:type="continuationSeparator" w:id="0">
    <w:p w14:paraId="55D6CB02" w14:textId="77777777" w:rsidR="00835475" w:rsidRDefault="00835475" w:rsidP="00D5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2236E" w14:textId="77777777" w:rsidR="00835475" w:rsidRDefault="00835475" w:rsidP="00D5005F">
      <w:pPr>
        <w:spacing w:after="0" w:line="240" w:lineRule="auto"/>
      </w:pPr>
      <w:r>
        <w:separator/>
      </w:r>
    </w:p>
  </w:footnote>
  <w:footnote w:type="continuationSeparator" w:id="0">
    <w:p w14:paraId="02F5A5D5" w14:textId="77777777" w:rsidR="00835475" w:rsidRDefault="00835475" w:rsidP="00D50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E6372" w14:textId="4EDD1F4E" w:rsidR="00D5005F" w:rsidRDefault="00D5005F">
    <w:pPr>
      <w:pStyle w:val="Header"/>
    </w:pPr>
    <w:r>
      <w:rPr>
        <w:rFonts w:ascii="Open Sans" w:eastAsia="Times New Roman" w:hAnsi="Open Sans" w:cs="Open Sans SemiBold"/>
        <w:b/>
        <w:noProof/>
        <w:color w:val="002060"/>
        <w:sz w:val="24"/>
        <w:szCs w:val="24"/>
        <w:lang w:eastAsia="en-GB"/>
      </w:rPr>
      <w:drawing>
        <wp:inline distT="0" distB="0" distL="0" distR="0" wp14:anchorId="1406D74B" wp14:editId="657E178F">
          <wp:extent cx="2724912" cy="9461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 Logo_+Strap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854" cy="948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F1A96"/>
    <w:multiLevelType w:val="hybridMultilevel"/>
    <w:tmpl w:val="DEFE79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D64274"/>
    <w:multiLevelType w:val="hybridMultilevel"/>
    <w:tmpl w:val="0472E4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CE"/>
    <w:rsid w:val="000D451E"/>
    <w:rsid w:val="001311CE"/>
    <w:rsid w:val="00250DD6"/>
    <w:rsid w:val="002E3987"/>
    <w:rsid w:val="003051B2"/>
    <w:rsid w:val="004113F9"/>
    <w:rsid w:val="00422C28"/>
    <w:rsid w:val="004F5051"/>
    <w:rsid w:val="00534153"/>
    <w:rsid w:val="005D17A5"/>
    <w:rsid w:val="006E4BCB"/>
    <w:rsid w:val="0078387D"/>
    <w:rsid w:val="00835475"/>
    <w:rsid w:val="00845CBC"/>
    <w:rsid w:val="008C4B64"/>
    <w:rsid w:val="00A778B0"/>
    <w:rsid w:val="00B97168"/>
    <w:rsid w:val="00CD206C"/>
    <w:rsid w:val="00D5005F"/>
    <w:rsid w:val="00F559E6"/>
    <w:rsid w:val="00F9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1369F"/>
  <w15:chartTrackingRefBased/>
  <w15:docId w15:val="{4D8F18A7-5728-4C48-8F1C-55052BCC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1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1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9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98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0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05F"/>
  </w:style>
  <w:style w:type="paragraph" w:styleId="Footer">
    <w:name w:val="footer"/>
    <w:basedOn w:val="Normal"/>
    <w:link w:val="FooterChar"/>
    <w:uiPriority w:val="99"/>
    <w:unhideWhenUsed/>
    <w:rsid w:val="00D50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Pierce</dc:creator>
  <cp:keywords/>
  <dc:description/>
  <cp:lastModifiedBy>Rob Williamson</cp:lastModifiedBy>
  <cp:revision>2</cp:revision>
  <dcterms:created xsi:type="dcterms:W3CDTF">2019-12-20T10:37:00Z</dcterms:created>
  <dcterms:modified xsi:type="dcterms:W3CDTF">2019-12-20T10:37:00Z</dcterms:modified>
</cp:coreProperties>
</file>